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BCE" w:rsidRDefault="00CF390E" w:rsidP="00CF3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F39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165DA" w:rsidRPr="00CF390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писок</w:t>
      </w:r>
      <w:r w:rsidRPr="00CF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5DA" w:rsidRPr="00CF39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которые</w:t>
      </w:r>
      <w:r w:rsidRPr="00CF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5DA" w:rsidRPr="00CF39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предоставить лицам, планирующим поступление в профильную магистратуру дл</w:t>
      </w:r>
      <w:r w:rsidR="0044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АО "УМЗ" </w:t>
      </w:r>
    </w:p>
    <w:p w:rsidR="001165DA" w:rsidRPr="00CF390E" w:rsidRDefault="00443514" w:rsidP="00CF3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</w:t>
      </w:r>
      <w:r w:rsidR="007E2BCE" w:rsidRPr="00CF390E">
        <w:rPr>
          <w:rFonts w:ascii="Times New Roman" w:hAnsi="Times New Roman" w:cs="Times New Roman"/>
          <w:sz w:val="28"/>
          <w:szCs w:val="28"/>
        </w:rPr>
        <w:t>образовательного гранта АО «УМЗ»</w:t>
      </w:r>
    </w:p>
    <w:p w:rsidR="00CF390E" w:rsidRPr="00443514" w:rsidRDefault="00CF390E" w:rsidP="00CF39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90E" w:rsidRPr="00443514" w:rsidRDefault="00CF390E" w:rsidP="00CF39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5DA" w:rsidRPr="00CF390E" w:rsidRDefault="001165DA" w:rsidP="00CF39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для участия в конкур</w:t>
      </w:r>
      <w:r w:rsidR="00CF39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CF39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E2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BCE" w:rsidRPr="00CF390E">
        <w:rPr>
          <w:rFonts w:ascii="Times New Roman" w:hAnsi="Times New Roman" w:cs="Times New Roman"/>
          <w:sz w:val="28"/>
          <w:szCs w:val="28"/>
        </w:rPr>
        <w:t>АО «УМЗ»</w:t>
      </w:r>
      <w:r w:rsidR="00CF39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65DA" w:rsidRPr="00CF390E" w:rsidRDefault="00CF390E" w:rsidP="00CF39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0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F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</w:t>
      </w:r>
      <w:r w:rsidR="001165DA" w:rsidRPr="00CF390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 w:rsidR="001165DA" w:rsidRPr="00CF390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165DA" w:rsidRPr="00CF390E" w:rsidRDefault="001165DA" w:rsidP="00CF39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0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имеющихся документов об образовании;</w:t>
      </w:r>
    </w:p>
    <w:p w:rsidR="001165DA" w:rsidRPr="00CF390E" w:rsidRDefault="00CF390E" w:rsidP="00CF39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0E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характеристику</w:t>
      </w:r>
      <w:r w:rsidR="0026686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заверенную Деканом, либо</w:t>
      </w:r>
      <w:r w:rsidRPr="00CF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5DA" w:rsidRPr="00CF39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руководителя учебного заведения, либо руководителя организации</w:t>
      </w:r>
      <w:r w:rsidRPr="00CF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которой </w:t>
      </w:r>
      <w:r w:rsidR="001165DA" w:rsidRPr="00CF39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 кандидат;</w:t>
      </w:r>
    </w:p>
    <w:p w:rsidR="001165DA" w:rsidRPr="00CF390E" w:rsidRDefault="001165DA" w:rsidP="00CF39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0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список имеющихся научных трудов (рефератов, статей и др.);</w:t>
      </w:r>
    </w:p>
    <w:p w:rsidR="001165DA" w:rsidRPr="00CF390E" w:rsidRDefault="001165DA" w:rsidP="00CF39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0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авторскую презентацию</w:t>
      </w:r>
      <w:r w:rsidR="00CF390E" w:rsidRPr="00CF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/эссе </w:t>
      </w:r>
      <w:r w:rsidRPr="00CF39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 «Почему я достоин получения гранта АО</w:t>
      </w:r>
      <w:r w:rsidR="00CF390E" w:rsidRPr="00CF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90E">
        <w:rPr>
          <w:rFonts w:ascii="Times New Roman" w:eastAsia="Times New Roman" w:hAnsi="Times New Roman" w:cs="Times New Roman"/>
          <w:sz w:val="28"/>
          <w:szCs w:val="28"/>
          <w:lang w:eastAsia="ru-RU"/>
        </w:rPr>
        <w:t>«Ульбинский металлургический завод» и / или «Почему я выбрал эту специальность»</w:t>
      </w:r>
      <w:r w:rsidR="00CF390E" w:rsidRPr="00CF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90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(Презен</w:t>
      </w:r>
      <w:r w:rsidR="00CF390E" w:rsidRPr="00CF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тация/эссе </w:t>
      </w:r>
      <w:r w:rsidRPr="00CF390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документ или комплект документов, предназначенный для представления заинтересованного лица (конкурсанта). Цель презентации – донести до целевой аудитории полноценную информацию о конкурсанте и его мотивах участия в конкурсе на предоставление гранта)</w:t>
      </w:r>
      <w:r w:rsidR="00CF390E" w:rsidRPr="00CF39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390E" w:rsidRPr="00CF390E" w:rsidRDefault="00CF390E" w:rsidP="00CF39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необходимо предоставить </w:t>
      </w:r>
      <w:r w:rsidRPr="0026686E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ru-RU"/>
        </w:rPr>
        <w:t xml:space="preserve">до </w:t>
      </w:r>
      <w:r w:rsidR="007E2BCE" w:rsidRPr="0026686E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ru-RU"/>
        </w:rPr>
        <w:t>15</w:t>
      </w:r>
      <w:r w:rsidRPr="0026686E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ru-RU"/>
        </w:rPr>
        <w:t>.0</w:t>
      </w:r>
      <w:r w:rsidR="007E2BCE" w:rsidRPr="0026686E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ru-RU"/>
        </w:rPr>
        <w:t>7</w:t>
      </w:r>
      <w:r w:rsidRPr="0026686E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ru-RU"/>
        </w:rPr>
        <w:t>.2017 г.</w:t>
      </w:r>
      <w:r w:rsidRPr="00CF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 </w:t>
      </w:r>
      <w:r w:rsidR="007E2BC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Протозанова, 69</w:t>
      </w:r>
      <w:r w:rsidRPr="00CF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2B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</w:t>
      </w:r>
      <w:r w:rsidRPr="00CF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корпус </w:t>
      </w:r>
      <w:r w:rsidR="007E2BC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ВКГТУ</w:t>
      </w:r>
      <w:r w:rsidRPr="00CF390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каб. 3</w:t>
      </w:r>
      <w:r w:rsidR="007E2BCE">
        <w:rPr>
          <w:rFonts w:ascii="Times New Roman" w:eastAsia="Times New Roman" w:hAnsi="Times New Roman" w:cs="Times New Roman"/>
          <w:sz w:val="28"/>
          <w:szCs w:val="28"/>
          <w:lang w:eastAsia="ru-RU"/>
        </w:rPr>
        <w:t>03, начальник Управления НИР и ИД Сегеда Тамара Александровна</w:t>
      </w:r>
      <w:r w:rsidRPr="00CF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контактный телефон </w:t>
      </w:r>
      <w:r w:rsidR="007E2BCE">
        <w:rPr>
          <w:rFonts w:ascii="Times New Roman" w:eastAsia="Times New Roman" w:hAnsi="Times New Roman" w:cs="Times New Roman"/>
          <w:sz w:val="28"/>
          <w:szCs w:val="28"/>
          <w:lang w:eastAsia="ru-RU"/>
        </w:rPr>
        <w:t>26-05-40 (вн. 129), 26-91-68 (вн. 129), +7 777 298 15 06</w:t>
      </w:r>
      <w:r w:rsidRPr="00CF39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390E" w:rsidRDefault="00CF3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16743" w:rsidRPr="007A664E" w:rsidRDefault="00CF390E" w:rsidP="007A664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A664E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CF390E" w:rsidRPr="00A51E4F" w:rsidRDefault="00CF390E" w:rsidP="007A664E">
      <w:pPr>
        <w:spacing w:after="0" w:line="240" w:lineRule="auto"/>
        <w:jc w:val="right"/>
        <w:rPr>
          <w:sz w:val="28"/>
          <w:szCs w:val="28"/>
        </w:rPr>
      </w:pPr>
    </w:p>
    <w:p w:rsidR="00CF390E" w:rsidRPr="00CF390E" w:rsidRDefault="00CF390E" w:rsidP="007A664E">
      <w:pPr>
        <w:spacing w:after="0" w:line="240" w:lineRule="auto"/>
        <w:ind w:left="5656"/>
        <w:rPr>
          <w:rFonts w:ascii="Times New Roman" w:hAnsi="Times New Roman" w:cs="Times New Roman"/>
          <w:sz w:val="28"/>
          <w:szCs w:val="28"/>
        </w:rPr>
      </w:pPr>
      <w:r w:rsidRPr="00CF390E">
        <w:rPr>
          <w:rFonts w:ascii="Times New Roman" w:hAnsi="Times New Roman" w:cs="Times New Roman"/>
          <w:sz w:val="28"/>
          <w:szCs w:val="28"/>
        </w:rPr>
        <w:t xml:space="preserve">Директору по персоналу и </w:t>
      </w:r>
      <w:r>
        <w:rPr>
          <w:rFonts w:ascii="Times New Roman" w:hAnsi="Times New Roman" w:cs="Times New Roman"/>
          <w:sz w:val="28"/>
          <w:szCs w:val="28"/>
        </w:rPr>
        <w:t>социальным отношениям</w:t>
      </w:r>
    </w:p>
    <w:p w:rsidR="00CF390E" w:rsidRPr="00CF390E" w:rsidRDefault="00443514" w:rsidP="00CF390E">
      <w:pPr>
        <w:spacing w:after="0" w:line="240" w:lineRule="auto"/>
        <w:ind w:left="56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Денисовой Е.Э.</w:t>
      </w:r>
    </w:p>
    <w:p w:rsidR="00CF390E" w:rsidRDefault="00CF390E" w:rsidP="00CF3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664E" w:rsidRPr="00CF390E" w:rsidRDefault="007A664E" w:rsidP="00CF3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90E" w:rsidRPr="00CF390E" w:rsidRDefault="00CF390E" w:rsidP="00CF390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390E">
        <w:rPr>
          <w:rFonts w:ascii="Times New Roman" w:hAnsi="Times New Roman" w:cs="Times New Roman"/>
          <w:sz w:val="28"/>
          <w:szCs w:val="28"/>
        </w:rPr>
        <w:t>ЗАЯВКА</w:t>
      </w:r>
    </w:p>
    <w:p w:rsidR="00CF390E" w:rsidRPr="00CF390E" w:rsidRDefault="00CF390E" w:rsidP="00CF3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90E">
        <w:rPr>
          <w:rFonts w:ascii="Times New Roman" w:hAnsi="Times New Roman" w:cs="Times New Roman"/>
          <w:sz w:val="28"/>
          <w:szCs w:val="28"/>
        </w:rPr>
        <w:t>на предоставление образовательного гранта АО «УМЗ» на получение послевузовского образования в магистратуре ВКГТУ им. Д. Серикбаева по направлению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CF390E">
        <w:rPr>
          <w:rFonts w:ascii="Times New Roman" w:hAnsi="Times New Roman" w:cs="Times New Roman"/>
          <w:sz w:val="28"/>
          <w:szCs w:val="28"/>
        </w:rPr>
        <w:t xml:space="preserve"> </w:t>
      </w:r>
      <w:r w:rsidRPr="00CF390E">
        <w:rPr>
          <w:rFonts w:ascii="Times New Roman" w:hAnsi="Times New Roman" w:cs="Times New Roman"/>
          <w:sz w:val="18"/>
          <w:szCs w:val="18"/>
        </w:rPr>
        <w:t xml:space="preserve">(указать направление подготовки - </w:t>
      </w:r>
      <w:r w:rsidRPr="00CF390E">
        <w:rPr>
          <w:rFonts w:ascii="Times New Roman" w:hAnsi="Times New Roman" w:cs="Times New Roman"/>
          <w:bCs/>
          <w:sz w:val="18"/>
          <w:szCs w:val="18"/>
        </w:rPr>
        <w:t xml:space="preserve">«Материалы </w:t>
      </w:r>
      <w:r>
        <w:rPr>
          <w:rFonts w:ascii="Times New Roman" w:hAnsi="Times New Roman" w:cs="Times New Roman"/>
          <w:bCs/>
          <w:sz w:val="18"/>
          <w:szCs w:val="18"/>
        </w:rPr>
        <w:t xml:space="preserve">для </w:t>
      </w:r>
      <w:r w:rsidRPr="00CF390E">
        <w:rPr>
          <w:rFonts w:ascii="Times New Roman" w:hAnsi="Times New Roman" w:cs="Times New Roman"/>
          <w:bCs/>
          <w:sz w:val="18"/>
          <w:szCs w:val="18"/>
        </w:rPr>
        <w:t>ядерной энергетики» или «Инновационные технологии получения урановой продукции»</w:t>
      </w:r>
      <w:r w:rsidRPr="00CF390E">
        <w:rPr>
          <w:rFonts w:ascii="Times New Roman" w:hAnsi="Times New Roman" w:cs="Times New Roman"/>
          <w:sz w:val="18"/>
          <w:szCs w:val="18"/>
        </w:rPr>
        <w:t>)</w:t>
      </w:r>
    </w:p>
    <w:p w:rsidR="00CF390E" w:rsidRPr="00CF390E" w:rsidRDefault="00CF390E" w:rsidP="00CF3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90E" w:rsidRPr="00CF390E" w:rsidRDefault="00CF390E" w:rsidP="00CF3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90E">
        <w:rPr>
          <w:rFonts w:ascii="Times New Roman" w:hAnsi="Times New Roman" w:cs="Times New Roman"/>
          <w:sz w:val="28"/>
          <w:szCs w:val="28"/>
        </w:rPr>
        <w:t>1. ФИО конкурсанта 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F390E" w:rsidRPr="00CF390E" w:rsidRDefault="00CF390E" w:rsidP="00CF3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90E">
        <w:rPr>
          <w:rFonts w:ascii="Times New Roman" w:hAnsi="Times New Roman" w:cs="Times New Roman"/>
          <w:sz w:val="28"/>
          <w:szCs w:val="28"/>
        </w:rPr>
        <w:t>2. Дата рождения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F390E" w:rsidRPr="00CF390E" w:rsidRDefault="00CF390E" w:rsidP="00CF3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90E">
        <w:rPr>
          <w:rFonts w:ascii="Times New Roman" w:hAnsi="Times New Roman" w:cs="Times New Roman"/>
          <w:sz w:val="28"/>
          <w:szCs w:val="28"/>
        </w:rPr>
        <w:t>3. Адрес, телефон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F390E" w:rsidRPr="00CF390E" w:rsidRDefault="00CF390E" w:rsidP="00CF3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90E">
        <w:rPr>
          <w:rFonts w:ascii="Times New Roman" w:hAnsi="Times New Roman" w:cs="Times New Roman"/>
          <w:sz w:val="28"/>
          <w:szCs w:val="28"/>
        </w:rPr>
        <w:t>4. Год окончания школы/учебной организации 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CF390E" w:rsidRPr="00CF390E" w:rsidRDefault="00CF390E" w:rsidP="00CF3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90E">
        <w:rPr>
          <w:rFonts w:ascii="Times New Roman" w:hAnsi="Times New Roman" w:cs="Times New Roman"/>
          <w:sz w:val="28"/>
          <w:szCs w:val="28"/>
        </w:rPr>
        <w:t>5. Специализация/научная степень __________________________________</w:t>
      </w:r>
    </w:p>
    <w:p w:rsidR="00CF390E" w:rsidRPr="00CF390E" w:rsidRDefault="00CF390E" w:rsidP="00CF3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90E">
        <w:rPr>
          <w:rFonts w:ascii="Times New Roman" w:hAnsi="Times New Roman" w:cs="Times New Roman"/>
          <w:sz w:val="28"/>
          <w:szCs w:val="28"/>
        </w:rPr>
        <w:t>6. Средний балл аттестата/диплома 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CF390E" w:rsidRPr="00CF390E" w:rsidRDefault="00CF390E" w:rsidP="00CF3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90E">
        <w:rPr>
          <w:rFonts w:ascii="Times New Roman" w:hAnsi="Times New Roman" w:cs="Times New Roman"/>
          <w:sz w:val="28"/>
          <w:szCs w:val="28"/>
        </w:rPr>
        <w:t>7. Информация о прохождение практики (производственной / преддипломной):</w:t>
      </w:r>
    </w:p>
    <w:p w:rsidR="00CF390E" w:rsidRPr="00CF390E" w:rsidRDefault="00CF390E" w:rsidP="00CF3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90E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F390E" w:rsidRPr="00CF390E" w:rsidRDefault="00CF390E" w:rsidP="00CF3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90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7115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F390E" w:rsidRPr="00CF390E" w:rsidRDefault="00CF390E" w:rsidP="00CF3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F390E">
        <w:rPr>
          <w:rFonts w:ascii="Times New Roman" w:hAnsi="Times New Roman" w:cs="Times New Roman"/>
          <w:sz w:val="28"/>
          <w:szCs w:val="28"/>
          <w:vertAlign w:val="superscript"/>
        </w:rPr>
        <w:t>(вид практики, период прохождения, организация, подразделение, ФИО руководителя)</w:t>
      </w:r>
    </w:p>
    <w:p w:rsidR="00CF390E" w:rsidRPr="00CF390E" w:rsidRDefault="00CF390E" w:rsidP="00CF3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90E">
        <w:rPr>
          <w:rFonts w:ascii="Times New Roman" w:hAnsi="Times New Roman" w:cs="Times New Roman"/>
          <w:sz w:val="28"/>
          <w:szCs w:val="28"/>
        </w:rPr>
        <w:t xml:space="preserve">8. Производственная деятельность после окончания школы/учебной организации: </w:t>
      </w:r>
    </w:p>
    <w:p w:rsidR="00CF390E" w:rsidRPr="00CF390E" w:rsidRDefault="00CF390E" w:rsidP="00CF3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90E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F71152">
        <w:rPr>
          <w:rFonts w:ascii="Times New Roman" w:hAnsi="Times New Roman" w:cs="Times New Roman"/>
          <w:sz w:val="28"/>
          <w:szCs w:val="28"/>
        </w:rPr>
        <w:t>_______</w:t>
      </w:r>
    </w:p>
    <w:p w:rsidR="00CF390E" w:rsidRPr="00CF390E" w:rsidRDefault="00CF390E" w:rsidP="00CF3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90E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F7115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F390E" w:rsidRPr="00CF390E" w:rsidRDefault="00CF390E" w:rsidP="00CF3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90E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F7115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F390E" w:rsidRPr="00CF390E" w:rsidRDefault="00CF390E" w:rsidP="00CF3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F390E">
        <w:rPr>
          <w:rFonts w:ascii="Times New Roman" w:hAnsi="Times New Roman" w:cs="Times New Roman"/>
          <w:sz w:val="28"/>
          <w:szCs w:val="28"/>
          <w:vertAlign w:val="superscript"/>
        </w:rPr>
        <w:t>(период работы, должность, подразделение, организация)</w:t>
      </w:r>
    </w:p>
    <w:p w:rsidR="00CF390E" w:rsidRPr="00CF390E" w:rsidRDefault="00CF390E" w:rsidP="00CF3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90E">
        <w:rPr>
          <w:rFonts w:ascii="Times New Roman" w:hAnsi="Times New Roman" w:cs="Times New Roman"/>
          <w:sz w:val="28"/>
          <w:szCs w:val="28"/>
        </w:rPr>
        <w:t>9. Дополнительная информация о себе ___________</w:t>
      </w:r>
      <w:r w:rsidR="00F71152">
        <w:rPr>
          <w:rFonts w:ascii="Times New Roman" w:hAnsi="Times New Roman" w:cs="Times New Roman"/>
          <w:sz w:val="28"/>
          <w:szCs w:val="28"/>
        </w:rPr>
        <w:t>______________________</w:t>
      </w:r>
    </w:p>
    <w:p w:rsidR="00CF390E" w:rsidRPr="00CF390E" w:rsidRDefault="00CF390E" w:rsidP="00CF3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90E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F7115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F390E" w:rsidRPr="00CF390E" w:rsidRDefault="00CF390E" w:rsidP="00CF3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90E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F7115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F390E" w:rsidRPr="00CF390E" w:rsidRDefault="00CF390E" w:rsidP="00CF3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90E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F7115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F390E" w:rsidRPr="00CF390E" w:rsidRDefault="00CF390E" w:rsidP="00CF3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F390E">
        <w:rPr>
          <w:rFonts w:ascii="Times New Roman" w:hAnsi="Times New Roman" w:cs="Times New Roman"/>
          <w:sz w:val="28"/>
          <w:szCs w:val="28"/>
          <w:vertAlign w:val="superscript"/>
        </w:rPr>
        <w:t>(участие в научных, спортивных, общественных и культурно-массовых мероприятиях ВУЗ / предприятия)</w:t>
      </w:r>
    </w:p>
    <w:p w:rsidR="00CF390E" w:rsidRPr="00CF390E" w:rsidRDefault="00CF390E" w:rsidP="00CF3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90E" w:rsidRPr="00CF390E" w:rsidRDefault="00CF390E" w:rsidP="00CF3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90E">
        <w:rPr>
          <w:rFonts w:ascii="Times New Roman" w:hAnsi="Times New Roman" w:cs="Times New Roman"/>
          <w:sz w:val="28"/>
          <w:szCs w:val="28"/>
        </w:rPr>
        <w:t>Приложения:</w:t>
      </w:r>
    </w:p>
    <w:p w:rsidR="00CF390E" w:rsidRPr="00CF390E" w:rsidRDefault="00CF390E" w:rsidP="00CF3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90E">
        <w:rPr>
          <w:rFonts w:ascii="Times New Roman" w:hAnsi="Times New Roman" w:cs="Times New Roman"/>
          <w:sz w:val="28"/>
          <w:szCs w:val="28"/>
        </w:rPr>
        <w:t>1. ___________</w:t>
      </w:r>
      <w:r w:rsidR="00F71152">
        <w:rPr>
          <w:rFonts w:ascii="Times New Roman" w:hAnsi="Times New Roman" w:cs="Times New Roman"/>
          <w:sz w:val="28"/>
          <w:szCs w:val="28"/>
        </w:rPr>
        <w:t>_____________________________</w:t>
      </w:r>
      <w:r w:rsidRPr="00CF390E">
        <w:rPr>
          <w:rFonts w:ascii="Times New Roman" w:hAnsi="Times New Roman" w:cs="Times New Roman"/>
          <w:sz w:val="28"/>
          <w:szCs w:val="28"/>
        </w:rPr>
        <w:t xml:space="preserve"> на ___ листе (ах) в ___ экз.;</w:t>
      </w:r>
    </w:p>
    <w:p w:rsidR="00CF390E" w:rsidRPr="00CF390E" w:rsidRDefault="00CF390E" w:rsidP="00CF3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90E">
        <w:rPr>
          <w:rFonts w:ascii="Times New Roman" w:hAnsi="Times New Roman" w:cs="Times New Roman"/>
          <w:sz w:val="28"/>
          <w:szCs w:val="28"/>
        </w:rPr>
        <w:t>2. ___________</w:t>
      </w:r>
      <w:r w:rsidR="00F71152">
        <w:rPr>
          <w:rFonts w:ascii="Times New Roman" w:hAnsi="Times New Roman" w:cs="Times New Roman"/>
          <w:sz w:val="28"/>
          <w:szCs w:val="28"/>
        </w:rPr>
        <w:t>_____________________________</w:t>
      </w:r>
      <w:r w:rsidRPr="00CF390E">
        <w:rPr>
          <w:rFonts w:ascii="Times New Roman" w:hAnsi="Times New Roman" w:cs="Times New Roman"/>
          <w:sz w:val="28"/>
          <w:szCs w:val="28"/>
        </w:rPr>
        <w:t xml:space="preserve"> на ___ листе (ах) в ___ экз.</w:t>
      </w:r>
    </w:p>
    <w:p w:rsidR="00CF390E" w:rsidRPr="00CF390E" w:rsidRDefault="00CF390E" w:rsidP="00CF3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90E">
        <w:rPr>
          <w:rFonts w:ascii="Times New Roman" w:hAnsi="Times New Roman" w:cs="Times New Roman"/>
          <w:sz w:val="28"/>
          <w:szCs w:val="28"/>
        </w:rPr>
        <w:t>3. ___________</w:t>
      </w:r>
      <w:r w:rsidR="00F71152">
        <w:rPr>
          <w:rFonts w:ascii="Times New Roman" w:hAnsi="Times New Roman" w:cs="Times New Roman"/>
          <w:sz w:val="28"/>
          <w:szCs w:val="28"/>
        </w:rPr>
        <w:t>_____________________________</w:t>
      </w:r>
      <w:r w:rsidRPr="00CF390E">
        <w:rPr>
          <w:rFonts w:ascii="Times New Roman" w:hAnsi="Times New Roman" w:cs="Times New Roman"/>
          <w:sz w:val="28"/>
          <w:szCs w:val="28"/>
        </w:rPr>
        <w:t xml:space="preserve"> на ___ листе (ах) в ___ экз.</w:t>
      </w:r>
    </w:p>
    <w:p w:rsidR="00CF390E" w:rsidRPr="00F71152" w:rsidRDefault="00CF390E" w:rsidP="00CF390E">
      <w:pPr>
        <w:spacing w:after="0" w:line="240" w:lineRule="auto"/>
        <w:ind w:firstLine="1064"/>
        <w:rPr>
          <w:rFonts w:ascii="Times New Roman" w:hAnsi="Times New Roman" w:cs="Times New Roman"/>
          <w:sz w:val="18"/>
          <w:szCs w:val="18"/>
        </w:rPr>
      </w:pPr>
      <w:r w:rsidRPr="00F71152">
        <w:rPr>
          <w:rFonts w:ascii="Times New Roman" w:hAnsi="Times New Roman" w:cs="Times New Roman"/>
          <w:sz w:val="18"/>
          <w:szCs w:val="18"/>
        </w:rPr>
        <w:t>(названия прилагаемых документов)</w:t>
      </w:r>
    </w:p>
    <w:p w:rsidR="00CF390E" w:rsidRPr="00CF390E" w:rsidRDefault="00CF390E" w:rsidP="00CF390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F390E" w:rsidRPr="00CF390E" w:rsidRDefault="00CF390E" w:rsidP="00CF390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F390E">
        <w:rPr>
          <w:rFonts w:ascii="Times New Roman" w:hAnsi="Times New Roman" w:cs="Times New Roman"/>
          <w:sz w:val="28"/>
          <w:szCs w:val="28"/>
        </w:rPr>
        <w:t>Подпись____________</w:t>
      </w:r>
    </w:p>
    <w:p w:rsidR="00CF390E" w:rsidRPr="00CF390E" w:rsidRDefault="00CF390E" w:rsidP="00CF3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90E">
        <w:rPr>
          <w:rFonts w:ascii="Times New Roman" w:hAnsi="Times New Roman" w:cs="Times New Roman"/>
          <w:sz w:val="28"/>
          <w:szCs w:val="28"/>
        </w:rPr>
        <w:t>____________________</w:t>
      </w:r>
    </w:p>
    <w:p w:rsidR="00CF390E" w:rsidRPr="00F71152" w:rsidRDefault="00F71152" w:rsidP="00F71152">
      <w:pPr>
        <w:spacing w:after="0" w:line="240" w:lineRule="auto"/>
        <w:ind w:firstLine="224"/>
        <w:rPr>
          <w:rFonts w:ascii="Times New Roman" w:hAnsi="Times New Roman" w:cs="Times New Roman"/>
          <w:sz w:val="18"/>
          <w:szCs w:val="18"/>
        </w:rPr>
      </w:pPr>
      <w:r w:rsidRPr="00F71152">
        <w:rPr>
          <w:rFonts w:ascii="Times New Roman" w:hAnsi="Times New Roman" w:cs="Times New Roman"/>
          <w:sz w:val="18"/>
          <w:szCs w:val="18"/>
        </w:rPr>
        <w:t>(дата заполнения заявки)</w:t>
      </w:r>
    </w:p>
    <w:sectPr w:rsidR="00CF390E" w:rsidRPr="00F71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32"/>
    <w:rsid w:val="00000002"/>
    <w:rsid w:val="00003F8E"/>
    <w:rsid w:val="000059BE"/>
    <w:rsid w:val="00021EED"/>
    <w:rsid w:val="00026E64"/>
    <w:rsid w:val="000300DE"/>
    <w:rsid w:val="000354F0"/>
    <w:rsid w:val="0004392E"/>
    <w:rsid w:val="0004497A"/>
    <w:rsid w:val="00044A5D"/>
    <w:rsid w:val="00056C7C"/>
    <w:rsid w:val="00057966"/>
    <w:rsid w:val="000652F5"/>
    <w:rsid w:val="00071AD9"/>
    <w:rsid w:val="00075A41"/>
    <w:rsid w:val="00090B3F"/>
    <w:rsid w:val="00092643"/>
    <w:rsid w:val="000C761E"/>
    <w:rsid w:val="000D27A0"/>
    <w:rsid w:val="000D28E8"/>
    <w:rsid w:val="000D47EE"/>
    <w:rsid w:val="00102BFD"/>
    <w:rsid w:val="00105D89"/>
    <w:rsid w:val="001165DA"/>
    <w:rsid w:val="00135128"/>
    <w:rsid w:val="00137A40"/>
    <w:rsid w:val="001657C2"/>
    <w:rsid w:val="00171091"/>
    <w:rsid w:val="001932B2"/>
    <w:rsid w:val="00193363"/>
    <w:rsid w:val="00195B8F"/>
    <w:rsid w:val="001A4EC8"/>
    <w:rsid w:val="001C26AA"/>
    <w:rsid w:val="001C56F9"/>
    <w:rsid w:val="001D40D1"/>
    <w:rsid w:val="001D41A7"/>
    <w:rsid w:val="001D566F"/>
    <w:rsid w:val="001D570B"/>
    <w:rsid w:val="001E554F"/>
    <w:rsid w:val="001F587F"/>
    <w:rsid w:val="001F5A52"/>
    <w:rsid w:val="00203767"/>
    <w:rsid w:val="00204D20"/>
    <w:rsid w:val="0021046C"/>
    <w:rsid w:val="00215292"/>
    <w:rsid w:val="00223413"/>
    <w:rsid w:val="002255EC"/>
    <w:rsid w:val="002278FC"/>
    <w:rsid w:val="00230428"/>
    <w:rsid w:val="002422F6"/>
    <w:rsid w:val="0026686E"/>
    <w:rsid w:val="00284621"/>
    <w:rsid w:val="002B6A13"/>
    <w:rsid w:val="002F0DF1"/>
    <w:rsid w:val="002F1D1F"/>
    <w:rsid w:val="002F4231"/>
    <w:rsid w:val="002F4E6C"/>
    <w:rsid w:val="002F7B17"/>
    <w:rsid w:val="00313211"/>
    <w:rsid w:val="0031520C"/>
    <w:rsid w:val="003229C8"/>
    <w:rsid w:val="00322AD0"/>
    <w:rsid w:val="003257D1"/>
    <w:rsid w:val="00332DE3"/>
    <w:rsid w:val="003600F5"/>
    <w:rsid w:val="00364956"/>
    <w:rsid w:val="00372F8A"/>
    <w:rsid w:val="00394A87"/>
    <w:rsid w:val="003B7AAD"/>
    <w:rsid w:val="003C2075"/>
    <w:rsid w:val="003C3CAB"/>
    <w:rsid w:val="003D448E"/>
    <w:rsid w:val="003D768D"/>
    <w:rsid w:val="003F2772"/>
    <w:rsid w:val="003F64EF"/>
    <w:rsid w:val="0041033D"/>
    <w:rsid w:val="00414880"/>
    <w:rsid w:val="00421E30"/>
    <w:rsid w:val="004243C8"/>
    <w:rsid w:val="00431B86"/>
    <w:rsid w:val="00431B89"/>
    <w:rsid w:val="00432766"/>
    <w:rsid w:val="0044264D"/>
    <w:rsid w:val="00443514"/>
    <w:rsid w:val="004669E8"/>
    <w:rsid w:val="0047432F"/>
    <w:rsid w:val="00475A54"/>
    <w:rsid w:val="0048037F"/>
    <w:rsid w:val="004914D1"/>
    <w:rsid w:val="00492448"/>
    <w:rsid w:val="004A15EF"/>
    <w:rsid w:val="004C1ADD"/>
    <w:rsid w:val="004C40DA"/>
    <w:rsid w:val="004C6FBF"/>
    <w:rsid w:val="004F5F42"/>
    <w:rsid w:val="00535920"/>
    <w:rsid w:val="00546021"/>
    <w:rsid w:val="00547B91"/>
    <w:rsid w:val="005510CF"/>
    <w:rsid w:val="00552E3D"/>
    <w:rsid w:val="005668B4"/>
    <w:rsid w:val="0057482B"/>
    <w:rsid w:val="00587164"/>
    <w:rsid w:val="005A215D"/>
    <w:rsid w:val="005B3B6E"/>
    <w:rsid w:val="005B6B31"/>
    <w:rsid w:val="005C1A7E"/>
    <w:rsid w:val="005C27B3"/>
    <w:rsid w:val="005D079D"/>
    <w:rsid w:val="0060029D"/>
    <w:rsid w:val="00612869"/>
    <w:rsid w:val="00612E83"/>
    <w:rsid w:val="0062675B"/>
    <w:rsid w:val="006359F3"/>
    <w:rsid w:val="00635DE0"/>
    <w:rsid w:val="00643F49"/>
    <w:rsid w:val="006474FF"/>
    <w:rsid w:val="00685F7B"/>
    <w:rsid w:val="00687737"/>
    <w:rsid w:val="00695DB7"/>
    <w:rsid w:val="006A0652"/>
    <w:rsid w:val="006A112C"/>
    <w:rsid w:val="006A3212"/>
    <w:rsid w:val="006F3925"/>
    <w:rsid w:val="006F7A88"/>
    <w:rsid w:val="00705FBA"/>
    <w:rsid w:val="007109FE"/>
    <w:rsid w:val="00716C4D"/>
    <w:rsid w:val="00722593"/>
    <w:rsid w:val="00730360"/>
    <w:rsid w:val="007317D0"/>
    <w:rsid w:val="00746CD9"/>
    <w:rsid w:val="007509D7"/>
    <w:rsid w:val="00753B68"/>
    <w:rsid w:val="00766010"/>
    <w:rsid w:val="00782F56"/>
    <w:rsid w:val="00784CCB"/>
    <w:rsid w:val="00794DCD"/>
    <w:rsid w:val="007A664E"/>
    <w:rsid w:val="007B7965"/>
    <w:rsid w:val="007D611C"/>
    <w:rsid w:val="007E2732"/>
    <w:rsid w:val="007E2BCE"/>
    <w:rsid w:val="007E595F"/>
    <w:rsid w:val="00813E02"/>
    <w:rsid w:val="00850F1A"/>
    <w:rsid w:val="00854380"/>
    <w:rsid w:val="00882DD7"/>
    <w:rsid w:val="0088562B"/>
    <w:rsid w:val="00891608"/>
    <w:rsid w:val="008A001C"/>
    <w:rsid w:val="008A6B7A"/>
    <w:rsid w:val="008C78B0"/>
    <w:rsid w:val="008F3CB4"/>
    <w:rsid w:val="00900E64"/>
    <w:rsid w:val="00912D21"/>
    <w:rsid w:val="00914937"/>
    <w:rsid w:val="009279D7"/>
    <w:rsid w:val="009345CB"/>
    <w:rsid w:val="009512C7"/>
    <w:rsid w:val="00971175"/>
    <w:rsid w:val="00971DE6"/>
    <w:rsid w:val="00987A76"/>
    <w:rsid w:val="00992A19"/>
    <w:rsid w:val="009A40D6"/>
    <w:rsid w:val="009A4462"/>
    <w:rsid w:val="009A4883"/>
    <w:rsid w:val="009B4F0A"/>
    <w:rsid w:val="009C3400"/>
    <w:rsid w:val="009E0FF0"/>
    <w:rsid w:val="009F320B"/>
    <w:rsid w:val="00A074BC"/>
    <w:rsid w:val="00A136E8"/>
    <w:rsid w:val="00A228DB"/>
    <w:rsid w:val="00A241D0"/>
    <w:rsid w:val="00A353EE"/>
    <w:rsid w:val="00A42BBD"/>
    <w:rsid w:val="00A52B9F"/>
    <w:rsid w:val="00A533DC"/>
    <w:rsid w:val="00A60D7E"/>
    <w:rsid w:val="00A900D2"/>
    <w:rsid w:val="00AA18ED"/>
    <w:rsid w:val="00AA2404"/>
    <w:rsid w:val="00AA3C9C"/>
    <w:rsid w:val="00AA5CA1"/>
    <w:rsid w:val="00AB3FB0"/>
    <w:rsid w:val="00AB7BF0"/>
    <w:rsid w:val="00AD2BF4"/>
    <w:rsid w:val="00AD2EA0"/>
    <w:rsid w:val="00B13405"/>
    <w:rsid w:val="00B16743"/>
    <w:rsid w:val="00B404BB"/>
    <w:rsid w:val="00B425A2"/>
    <w:rsid w:val="00B6770C"/>
    <w:rsid w:val="00B713DD"/>
    <w:rsid w:val="00B764FE"/>
    <w:rsid w:val="00B9346F"/>
    <w:rsid w:val="00B95314"/>
    <w:rsid w:val="00BA2D39"/>
    <w:rsid w:val="00BB1DD1"/>
    <w:rsid w:val="00BB3566"/>
    <w:rsid w:val="00BB6E4E"/>
    <w:rsid w:val="00BC604D"/>
    <w:rsid w:val="00C34694"/>
    <w:rsid w:val="00C36C58"/>
    <w:rsid w:val="00C41251"/>
    <w:rsid w:val="00C54198"/>
    <w:rsid w:val="00C56961"/>
    <w:rsid w:val="00C63006"/>
    <w:rsid w:val="00C63D60"/>
    <w:rsid w:val="00C744D3"/>
    <w:rsid w:val="00C8641D"/>
    <w:rsid w:val="00CA0445"/>
    <w:rsid w:val="00CA1A81"/>
    <w:rsid w:val="00CD42BD"/>
    <w:rsid w:val="00CD544D"/>
    <w:rsid w:val="00CD7FBF"/>
    <w:rsid w:val="00CE1FCE"/>
    <w:rsid w:val="00CE31BC"/>
    <w:rsid w:val="00CE4F7E"/>
    <w:rsid w:val="00CE582A"/>
    <w:rsid w:val="00CE5B3E"/>
    <w:rsid w:val="00CF0AD8"/>
    <w:rsid w:val="00CF1EE9"/>
    <w:rsid w:val="00CF390E"/>
    <w:rsid w:val="00D17EEC"/>
    <w:rsid w:val="00D218BD"/>
    <w:rsid w:val="00D32D4E"/>
    <w:rsid w:val="00D6097A"/>
    <w:rsid w:val="00D863EA"/>
    <w:rsid w:val="00DB3C92"/>
    <w:rsid w:val="00DB4B78"/>
    <w:rsid w:val="00DC0113"/>
    <w:rsid w:val="00DD573F"/>
    <w:rsid w:val="00DE6B3B"/>
    <w:rsid w:val="00E14538"/>
    <w:rsid w:val="00E15377"/>
    <w:rsid w:val="00E15E23"/>
    <w:rsid w:val="00E233D9"/>
    <w:rsid w:val="00E45A22"/>
    <w:rsid w:val="00E62DF6"/>
    <w:rsid w:val="00E72A2C"/>
    <w:rsid w:val="00E760E1"/>
    <w:rsid w:val="00E8464F"/>
    <w:rsid w:val="00E923F9"/>
    <w:rsid w:val="00EA0EE0"/>
    <w:rsid w:val="00EB694E"/>
    <w:rsid w:val="00EC6D6F"/>
    <w:rsid w:val="00ED417D"/>
    <w:rsid w:val="00EE3354"/>
    <w:rsid w:val="00EE7B2E"/>
    <w:rsid w:val="00F03DF5"/>
    <w:rsid w:val="00F149EB"/>
    <w:rsid w:val="00F21C2C"/>
    <w:rsid w:val="00F24E13"/>
    <w:rsid w:val="00F3221E"/>
    <w:rsid w:val="00F558DF"/>
    <w:rsid w:val="00F60228"/>
    <w:rsid w:val="00F61D16"/>
    <w:rsid w:val="00F71152"/>
    <w:rsid w:val="00FB09E7"/>
    <w:rsid w:val="00FB3484"/>
    <w:rsid w:val="00FC09A9"/>
    <w:rsid w:val="00FC7530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6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6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2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Сегеда(Начальник отдела СПиМК)</dc:creator>
  <cp:lastModifiedBy>Асет Адылхан</cp:lastModifiedBy>
  <cp:revision>2</cp:revision>
  <dcterms:created xsi:type="dcterms:W3CDTF">2017-07-03T06:04:00Z</dcterms:created>
  <dcterms:modified xsi:type="dcterms:W3CDTF">2017-07-03T06:04:00Z</dcterms:modified>
</cp:coreProperties>
</file>